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  <w:t>大明镇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  <w:t>人民政府政府信息公开申请表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vAlign w:val="center"/>
          </w:tcPr>
          <w:p>
            <w:pPr>
              <w:pStyle w:val="2"/>
              <w:spacing w:line="320" w:lineRule="exact"/>
              <w:ind w:right="-59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8522" w:type="dxa"/>
            <w:gridSpan w:val="9"/>
          </w:tcPr>
          <w:p>
            <w:pPr>
              <w:spacing w:line="320" w:lineRule="exact"/>
              <w:ind w:right="45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" w:hAnsi="仿宋" w:eastAsia="仿宋" w:cs="仿宋"/>
                <w:color w:val="0000FF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□邮寄　　 　　　　□电子邮件　　　　　□传真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line="320" w:lineRule="exact"/>
              <w:ind w:right="-28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□纸质文本  　 　　□电子邮件  　　　　□光盘</w:t>
            </w:r>
          </w:p>
        </w:tc>
      </w:tr>
    </w:tbl>
    <w:p>
      <w:pPr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注意事项：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hint="eastAsia" w:ascii="楷体_GB2312" w:eastAsia="楷体_GB2312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hint="eastAsia" w:ascii="楷体_GB2312" w:eastAsia="楷体_GB2312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hint="eastAsia" w:ascii="楷体_GB2312" w:eastAsia="楷体_GB2312"/>
          <w:color w:val="000000"/>
          <w:szCs w:val="21"/>
        </w:rPr>
        <w:t>统一社会信用代码证书复印件；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请尽可能详细的描述所需政府信息的名称、文号或其他特征，便于本机关查询、提供。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3E5B91"/>
    <w:multiLevelType w:val="singleLevel"/>
    <w:tmpl w:val="5D3E5B9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VmYTk2YmRlY2M0NGM3NmZhNmM2MTY4N2UxZDIxNDAifQ=="/>
  </w:docVars>
  <w:rsids>
    <w:rsidRoot w:val="38611EF4"/>
    <w:rsid w:val="00006522"/>
    <w:rsid w:val="000F2303"/>
    <w:rsid w:val="0012056B"/>
    <w:rsid w:val="00215A19"/>
    <w:rsid w:val="00241A9C"/>
    <w:rsid w:val="002705D4"/>
    <w:rsid w:val="0027167E"/>
    <w:rsid w:val="00294499"/>
    <w:rsid w:val="002F47CE"/>
    <w:rsid w:val="00814332"/>
    <w:rsid w:val="008378E3"/>
    <w:rsid w:val="00937AF5"/>
    <w:rsid w:val="009C6D0E"/>
    <w:rsid w:val="00A62486"/>
    <w:rsid w:val="00A745DA"/>
    <w:rsid w:val="00B12126"/>
    <w:rsid w:val="00B26AF8"/>
    <w:rsid w:val="00D5266C"/>
    <w:rsid w:val="00E55A2B"/>
    <w:rsid w:val="00FE51E2"/>
    <w:rsid w:val="121E4684"/>
    <w:rsid w:val="21262AC3"/>
    <w:rsid w:val="26DB60FD"/>
    <w:rsid w:val="2D797514"/>
    <w:rsid w:val="315342C4"/>
    <w:rsid w:val="38611EF4"/>
    <w:rsid w:val="585D4315"/>
    <w:rsid w:val="617A5B1D"/>
    <w:rsid w:val="77E43CB3"/>
    <w:rsid w:val="7DD2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before="100" w:beforeAutospacing="1" w:after="100" w:afterAutospacing="1"/>
      <w:ind w:right="-28" w:rightChars="-28"/>
    </w:pPr>
    <w:rPr>
      <w:rFonts w:ascii="楷体_GB2312" w:hAnsi="宋体" w:eastAsia="楷体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300</Words>
  <Characters>300</Characters>
  <Lines>3</Lines>
  <Paragraphs>1</Paragraphs>
  <TotalTime>6</TotalTime>
  <ScaleCrop>false</ScaleCrop>
  <LinksUpToDate>false</LinksUpToDate>
  <CharactersWithSpaces>390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2019-11-22T09:38:00Z</dcterms:created>
  <dc:creator>张靖宇</dc:creator>
  <cp:lastModifiedBy>调兵山市大明镇</cp:lastModifiedBy>
  <dcterms:modified xsi:type="dcterms:W3CDTF">2022-12-07T01:19:58Z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61AB23EF4E524412986F304E69D4788B</vt:lpwstr>
  </property>
</Properties>
</file>